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0724" w14:textId="77777777" w:rsidR="00D5503C" w:rsidRPr="00097162" w:rsidRDefault="00D5503C" w:rsidP="00D5503C">
      <w:pPr>
        <w:rPr>
          <w:b/>
          <w:sz w:val="20"/>
          <w:szCs w:val="20"/>
        </w:rPr>
      </w:pPr>
      <w:r w:rsidRPr="00097162">
        <w:rPr>
          <w:b/>
          <w:sz w:val="28"/>
          <w:szCs w:val="28"/>
        </w:rPr>
        <w:t>Instructions for KN-EAT Online Courses – We are # P0163</w:t>
      </w:r>
    </w:p>
    <w:p w14:paraId="628AA6C6" w14:textId="77777777" w:rsidR="00D5503C" w:rsidRPr="00097162" w:rsidRDefault="00D5503C" w:rsidP="00D5503C">
      <w:pPr>
        <w:rPr>
          <w:sz w:val="20"/>
          <w:szCs w:val="20"/>
        </w:rPr>
      </w:pPr>
      <w:r w:rsidRPr="00097162">
        <w:rPr>
          <w:sz w:val="20"/>
          <w:szCs w:val="20"/>
        </w:rPr>
        <w:t xml:space="preserve">Go to:  </w:t>
      </w:r>
      <w:hyperlink r:id="rId4" w:history="1">
        <w:r w:rsidRPr="00097162">
          <w:rPr>
            <w:rStyle w:val="Hyperlink"/>
            <w:sz w:val="20"/>
            <w:szCs w:val="20"/>
          </w:rPr>
          <w:t>https://www.kn-eat.org</w:t>
        </w:r>
      </w:hyperlink>
    </w:p>
    <w:p w14:paraId="7C2CEAB2" w14:textId="77777777" w:rsidR="00D5503C" w:rsidRPr="00097162" w:rsidRDefault="00D5503C" w:rsidP="00D5503C">
      <w:pPr>
        <w:rPr>
          <w:sz w:val="20"/>
          <w:szCs w:val="20"/>
        </w:rPr>
      </w:pPr>
      <w:r w:rsidRPr="00097162">
        <w:rPr>
          <w:sz w:val="20"/>
          <w:szCs w:val="20"/>
        </w:rPr>
        <w:t>Click on:  CACFP (little boy, red shirt)</w:t>
      </w:r>
    </w:p>
    <w:p w14:paraId="623496AA" w14:textId="77777777" w:rsidR="00D5503C" w:rsidRPr="00097162" w:rsidRDefault="00D5503C" w:rsidP="00D5503C">
      <w:pPr>
        <w:rPr>
          <w:sz w:val="20"/>
          <w:szCs w:val="20"/>
        </w:rPr>
      </w:pPr>
      <w:r w:rsidRPr="00097162">
        <w:rPr>
          <w:sz w:val="20"/>
          <w:szCs w:val="20"/>
        </w:rPr>
        <w:t>Click on:  Training tab</w:t>
      </w:r>
    </w:p>
    <w:p w14:paraId="1684D618" w14:textId="77777777" w:rsidR="00D5503C" w:rsidRPr="00097162" w:rsidRDefault="00D5503C" w:rsidP="00D5503C">
      <w:pPr>
        <w:rPr>
          <w:sz w:val="20"/>
          <w:szCs w:val="20"/>
        </w:rPr>
      </w:pPr>
      <w:r w:rsidRPr="00097162">
        <w:rPr>
          <w:sz w:val="20"/>
          <w:szCs w:val="20"/>
        </w:rPr>
        <w:t>Click on:  Online classes</w:t>
      </w:r>
    </w:p>
    <w:p w14:paraId="01162480" w14:textId="77777777" w:rsidR="00D5503C" w:rsidRPr="00097162" w:rsidRDefault="00D5503C" w:rsidP="00D5503C">
      <w:pPr>
        <w:rPr>
          <w:sz w:val="20"/>
          <w:szCs w:val="20"/>
        </w:rPr>
      </w:pPr>
      <w:r w:rsidRPr="00097162">
        <w:rPr>
          <w:sz w:val="20"/>
          <w:szCs w:val="20"/>
        </w:rPr>
        <w:t>Click on:  Child Nutrition &amp; Wellness</w:t>
      </w:r>
    </w:p>
    <w:p w14:paraId="4982E471" w14:textId="77777777" w:rsidR="00D5503C" w:rsidRPr="00097162" w:rsidRDefault="00D5503C" w:rsidP="00D5503C">
      <w:pPr>
        <w:rPr>
          <w:sz w:val="20"/>
          <w:szCs w:val="20"/>
        </w:rPr>
      </w:pPr>
      <w:r w:rsidRPr="00097162">
        <w:rPr>
          <w:sz w:val="20"/>
          <w:szCs w:val="20"/>
        </w:rPr>
        <w:t>Click on:  Child Nutrition Program (General Information) or CACFP</w:t>
      </w:r>
    </w:p>
    <w:p w14:paraId="3D82A7C2" w14:textId="77777777" w:rsidR="00D5503C" w:rsidRPr="00097162" w:rsidRDefault="00D5503C" w:rsidP="00D5503C">
      <w:pPr>
        <w:rPr>
          <w:sz w:val="20"/>
          <w:szCs w:val="20"/>
        </w:rPr>
      </w:pPr>
      <w:r w:rsidRPr="00097162">
        <w:rPr>
          <w:sz w:val="20"/>
          <w:szCs w:val="20"/>
        </w:rPr>
        <w:t>Click on:  Click on Class</w:t>
      </w:r>
    </w:p>
    <w:p w14:paraId="586A8136" w14:textId="77777777" w:rsidR="00D5503C" w:rsidRPr="00097162" w:rsidRDefault="00D5503C" w:rsidP="00D5503C">
      <w:pPr>
        <w:rPr>
          <w:sz w:val="20"/>
          <w:szCs w:val="20"/>
        </w:rPr>
      </w:pPr>
      <w:r w:rsidRPr="00097162">
        <w:rPr>
          <w:sz w:val="20"/>
          <w:szCs w:val="20"/>
        </w:rPr>
        <w:t xml:space="preserve">Click on:  Login or Create new account </w:t>
      </w:r>
    </w:p>
    <w:p w14:paraId="08EBD641" w14:textId="5A8722B9" w:rsidR="00D5503C" w:rsidRDefault="00D5503C" w:rsidP="00D5503C">
      <w:pPr>
        <w:rPr>
          <w:sz w:val="20"/>
          <w:szCs w:val="20"/>
        </w:rPr>
      </w:pPr>
      <w:r w:rsidRPr="00097162">
        <w:rPr>
          <w:sz w:val="20"/>
          <w:szCs w:val="20"/>
        </w:rPr>
        <w:t>When finished make sure you make a copy of your certificate and send to Sunshine Connections.</w:t>
      </w:r>
    </w:p>
    <w:p w14:paraId="062381C6" w14:textId="748BF71D" w:rsidR="002E0CBE" w:rsidRPr="00097162" w:rsidRDefault="002E0CBE">
      <w:pPr>
        <w:rPr>
          <w:b/>
          <w:sz w:val="20"/>
          <w:szCs w:val="20"/>
        </w:rPr>
      </w:pPr>
      <w:r w:rsidRPr="00097162">
        <w:rPr>
          <w:b/>
          <w:sz w:val="28"/>
          <w:szCs w:val="28"/>
        </w:rPr>
        <w:t>Instructions for ICN Online Courses</w:t>
      </w:r>
      <w:r w:rsidR="00B5677A" w:rsidRPr="00097162">
        <w:rPr>
          <w:b/>
          <w:sz w:val="28"/>
          <w:szCs w:val="28"/>
        </w:rPr>
        <w:t xml:space="preserve"> </w:t>
      </w:r>
    </w:p>
    <w:p w14:paraId="4A649ED8" w14:textId="68F7A30D" w:rsidR="002E0CBE" w:rsidRPr="00097162" w:rsidRDefault="002E0CBE">
      <w:pPr>
        <w:rPr>
          <w:sz w:val="20"/>
          <w:szCs w:val="20"/>
        </w:rPr>
      </w:pPr>
      <w:r w:rsidRPr="00097162">
        <w:rPr>
          <w:sz w:val="20"/>
          <w:szCs w:val="20"/>
        </w:rPr>
        <w:t xml:space="preserve">Go to:  </w:t>
      </w:r>
      <w:hyperlink r:id="rId5" w:history="1">
        <w:r w:rsidRPr="00097162">
          <w:rPr>
            <w:rStyle w:val="Hyperlink"/>
            <w:sz w:val="20"/>
            <w:szCs w:val="20"/>
          </w:rPr>
          <w:t>https://theicn.org</w:t>
        </w:r>
      </w:hyperlink>
    </w:p>
    <w:p w14:paraId="170580BF" w14:textId="1161F619" w:rsidR="002E0CBE" w:rsidRPr="00097162" w:rsidRDefault="002E0CBE">
      <w:pPr>
        <w:rPr>
          <w:sz w:val="20"/>
          <w:szCs w:val="20"/>
        </w:rPr>
      </w:pPr>
      <w:r w:rsidRPr="00097162">
        <w:rPr>
          <w:sz w:val="20"/>
          <w:szCs w:val="20"/>
        </w:rPr>
        <w:t xml:space="preserve">Click on:  Training, </w:t>
      </w:r>
      <w:proofErr w:type="spellStart"/>
      <w:r w:rsidR="008D173A">
        <w:rPr>
          <w:sz w:val="20"/>
          <w:szCs w:val="20"/>
        </w:rPr>
        <w:t>iLearn</w:t>
      </w:r>
      <w:proofErr w:type="spellEnd"/>
    </w:p>
    <w:p w14:paraId="03723D2E" w14:textId="60DFC3B2" w:rsidR="002E0CBE" w:rsidRPr="00097162" w:rsidRDefault="002E0CBE">
      <w:pPr>
        <w:rPr>
          <w:sz w:val="20"/>
          <w:szCs w:val="20"/>
        </w:rPr>
      </w:pPr>
      <w:r w:rsidRPr="00097162">
        <w:rPr>
          <w:sz w:val="20"/>
          <w:szCs w:val="20"/>
        </w:rPr>
        <w:t xml:space="preserve">Click on:  </w:t>
      </w:r>
      <w:r w:rsidR="008D173A">
        <w:rPr>
          <w:sz w:val="20"/>
          <w:szCs w:val="20"/>
        </w:rPr>
        <w:t>Enroll Now</w:t>
      </w:r>
    </w:p>
    <w:p w14:paraId="7101C994" w14:textId="010FCBC9" w:rsidR="002E0CBE" w:rsidRPr="00097162" w:rsidRDefault="002E0CBE">
      <w:pPr>
        <w:rPr>
          <w:sz w:val="20"/>
          <w:szCs w:val="20"/>
        </w:rPr>
      </w:pPr>
      <w:r w:rsidRPr="00097162">
        <w:rPr>
          <w:sz w:val="20"/>
          <w:szCs w:val="20"/>
        </w:rPr>
        <w:t xml:space="preserve">Click on:  CACFP class you want to take </w:t>
      </w:r>
    </w:p>
    <w:p w14:paraId="180466F2" w14:textId="036379C1" w:rsidR="002E0CBE" w:rsidRDefault="002E0CBE">
      <w:pPr>
        <w:rPr>
          <w:sz w:val="20"/>
          <w:szCs w:val="20"/>
        </w:rPr>
      </w:pPr>
      <w:r w:rsidRPr="00097162">
        <w:rPr>
          <w:sz w:val="20"/>
          <w:szCs w:val="20"/>
        </w:rPr>
        <w:t>Click on:  Enroll</w:t>
      </w:r>
    </w:p>
    <w:p w14:paraId="1A429EC8" w14:textId="40F12C11" w:rsidR="008D173A" w:rsidRPr="00097162" w:rsidRDefault="008D173A">
      <w:pPr>
        <w:rPr>
          <w:sz w:val="20"/>
          <w:szCs w:val="20"/>
        </w:rPr>
      </w:pPr>
      <w:r>
        <w:rPr>
          <w:sz w:val="20"/>
          <w:szCs w:val="20"/>
        </w:rPr>
        <w:t>Click on: Sign in or New User? Register</w:t>
      </w:r>
    </w:p>
    <w:p w14:paraId="5274CA72" w14:textId="5609A008" w:rsidR="002E0CBE" w:rsidRPr="00097162" w:rsidRDefault="002E0CBE">
      <w:pPr>
        <w:rPr>
          <w:sz w:val="20"/>
          <w:szCs w:val="20"/>
        </w:rPr>
      </w:pPr>
      <w:r w:rsidRPr="00097162">
        <w:rPr>
          <w:sz w:val="20"/>
          <w:szCs w:val="20"/>
        </w:rPr>
        <w:t xml:space="preserve">Click on:  Start Learning Now – follow instruction page </w:t>
      </w:r>
    </w:p>
    <w:p w14:paraId="5077D161" w14:textId="503CE6F9" w:rsidR="007E6A43" w:rsidRPr="00097162" w:rsidRDefault="002E0CBE">
      <w:pPr>
        <w:rPr>
          <w:sz w:val="20"/>
          <w:szCs w:val="20"/>
        </w:rPr>
      </w:pPr>
      <w:r w:rsidRPr="00097162">
        <w:rPr>
          <w:sz w:val="20"/>
          <w:szCs w:val="20"/>
        </w:rPr>
        <w:t>When finished make sure you make a copy of your certificate and send to Sunshine Connections.</w:t>
      </w:r>
    </w:p>
    <w:p w14:paraId="7E8DC8E1" w14:textId="0FADE400" w:rsidR="00097162" w:rsidRPr="00097162" w:rsidRDefault="00097162" w:rsidP="007E6A43">
      <w:pPr>
        <w:rPr>
          <w:b/>
          <w:sz w:val="20"/>
          <w:szCs w:val="20"/>
        </w:rPr>
      </w:pPr>
      <w:r w:rsidRPr="00097162">
        <w:rPr>
          <w:b/>
          <w:sz w:val="28"/>
          <w:szCs w:val="28"/>
        </w:rPr>
        <w:t>Instructions for KCCTO Online Courses</w:t>
      </w:r>
    </w:p>
    <w:p w14:paraId="1CABD632" w14:textId="405764BE" w:rsidR="00097162" w:rsidRPr="00097162" w:rsidRDefault="00097162" w:rsidP="00097162">
      <w:pPr>
        <w:rPr>
          <w:sz w:val="20"/>
          <w:szCs w:val="20"/>
        </w:rPr>
      </w:pPr>
      <w:r w:rsidRPr="00097162">
        <w:rPr>
          <w:sz w:val="20"/>
          <w:szCs w:val="20"/>
        </w:rPr>
        <w:t xml:space="preserve">Go to:  </w:t>
      </w:r>
      <w:hyperlink r:id="rId6" w:history="1">
        <w:r w:rsidRPr="00097162">
          <w:rPr>
            <w:rStyle w:val="Hyperlink"/>
            <w:sz w:val="20"/>
            <w:szCs w:val="20"/>
          </w:rPr>
          <w:t>https://www.kccto.org</w:t>
        </w:r>
      </w:hyperlink>
    </w:p>
    <w:p w14:paraId="0744FA35" w14:textId="56E6659B" w:rsidR="00097162" w:rsidRPr="00097162" w:rsidRDefault="00097162" w:rsidP="00097162">
      <w:pPr>
        <w:rPr>
          <w:sz w:val="20"/>
          <w:szCs w:val="20"/>
        </w:rPr>
      </w:pPr>
      <w:r w:rsidRPr="00097162">
        <w:rPr>
          <w:sz w:val="20"/>
          <w:szCs w:val="20"/>
        </w:rPr>
        <w:t>Click on:  Training Opportunities and Registration</w:t>
      </w:r>
    </w:p>
    <w:p w14:paraId="1D107D83" w14:textId="35B01FAF" w:rsidR="00097162" w:rsidRPr="00097162" w:rsidRDefault="00097162" w:rsidP="00097162">
      <w:pPr>
        <w:rPr>
          <w:sz w:val="20"/>
          <w:szCs w:val="20"/>
        </w:rPr>
      </w:pPr>
      <w:r w:rsidRPr="00097162">
        <w:rPr>
          <w:sz w:val="20"/>
          <w:szCs w:val="20"/>
        </w:rPr>
        <w:t>Click on:  Search for Nutrition courses</w:t>
      </w:r>
    </w:p>
    <w:p w14:paraId="40BC3FEF" w14:textId="4E5EFA2C" w:rsidR="00097162" w:rsidRPr="00097162" w:rsidRDefault="00097162" w:rsidP="00097162">
      <w:pPr>
        <w:rPr>
          <w:sz w:val="20"/>
          <w:szCs w:val="20"/>
        </w:rPr>
      </w:pPr>
      <w:r w:rsidRPr="00097162">
        <w:rPr>
          <w:sz w:val="20"/>
          <w:szCs w:val="20"/>
        </w:rPr>
        <w:t>Click on:  Click on Class you want to take</w:t>
      </w:r>
    </w:p>
    <w:p w14:paraId="0AE2FBF8" w14:textId="77777777" w:rsidR="00097162" w:rsidRPr="00097162" w:rsidRDefault="00097162" w:rsidP="00097162">
      <w:pPr>
        <w:rPr>
          <w:sz w:val="20"/>
          <w:szCs w:val="20"/>
        </w:rPr>
      </w:pPr>
      <w:r w:rsidRPr="00097162">
        <w:rPr>
          <w:sz w:val="20"/>
          <w:szCs w:val="20"/>
        </w:rPr>
        <w:t xml:space="preserve">Click on:  Login or Create new account </w:t>
      </w:r>
    </w:p>
    <w:p w14:paraId="40E90B25" w14:textId="77777777" w:rsidR="00097162" w:rsidRPr="00097162" w:rsidRDefault="00097162" w:rsidP="00097162">
      <w:pPr>
        <w:rPr>
          <w:sz w:val="20"/>
          <w:szCs w:val="20"/>
        </w:rPr>
      </w:pPr>
      <w:r w:rsidRPr="00097162">
        <w:rPr>
          <w:sz w:val="20"/>
          <w:szCs w:val="20"/>
        </w:rPr>
        <w:t>When finished make sure you make a copy of your certificate and send to Sunshine Connections.</w:t>
      </w:r>
    </w:p>
    <w:p w14:paraId="248EABC2" w14:textId="7F43CCC8" w:rsidR="001465DB" w:rsidRDefault="002E0CBE" w:rsidP="001465DB">
      <w:pPr>
        <w:jc w:val="center"/>
        <w:rPr>
          <w:sz w:val="32"/>
          <w:szCs w:val="32"/>
        </w:rPr>
      </w:pPr>
      <w:r w:rsidRPr="002E0CBE">
        <w:rPr>
          <w:sz w:val="32"/>
          <w:szCs w:val="32"/>
        </w:rPr>
        <w:t>You will need two hours before September 30, 20</w:t>
      </w:r>
      <w:r w:rsidR="007B7362">
        <w:rPr>
          <w:sz w:val="32"/>
          <w:szCs w:val="32"/>
        </w:rPr>
        <w:t>2</w:t>
      </w:r>
      <w:r w:rsidR="00D04FFA">
        <w:rPr>
          <w:sz w:val="32"/>
          <w:szCs w:val="32"/>
        </w:rPr>
        <w:t>2</w:t>
      </w:r>
      <w:r w:rsidRPr="002E0CBE">
        <w:rPr>
          <w:sz w:val="32"/>
          <w:szCs w:val="32"/>
        </w:rPr>
        <w:t xml:space="preserve"> so as not to be </w:t>
      </w:r>
    </w:p>
    <w:p w14:paraId="6734C09D" w14:textId="4F263987" w:rsidR="002E0CBE" w:rsidRDefault="002E0CBE" w:rsidP="001465DB">
      <w:pPr>
        <w:jc w:val="center"/>
      </w:pPr>
      <w:r w:rsidRPr="002E0CBE">
        <w:rPr>
          <w:sz w:val="32"/>
          <w:szCs w:val="32"/>
        </w:rPr>
        <w:t>seriously deficient in the CACFP.</w:t>
      </w:r>
    </w:p>
    <w:sectPr w:rsidR="002E0CBE" w:rsidSect="002E0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BE"/>
    <w:rsid w:val="00097162"/>
    <w:rsid w:val="001465DB"/>
    <w:rsid w:val="002E0CBE"/>
    <w:rsid w:val="004D61E9"/>
    <w:rsid w:val="00523B9C"/>
    <w:rsid w:val="007B7362"/>
    <w:rsid w:val="007E6A43"/>
    <w:rsid w:val="008D173A"/>
    <w:rsid w:val="00B5677A"/>
    <w:rsid w:val="00D04FFA"/>
    <w:rsid w:val="00D5503C"/>
    <w:rsid w:val="00D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935A"/>
  <w15:chartTrackingRefBased/>
  <w15:docId w15:val="{3A9A92C5-0573-4D08-878D-F9C7C5A3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ccto.org" TargetMode="External"/><Relationship Id="rId5" Type="http://schemas.openxmlformats.org/officeDocument/2006/relationships/hyperlink" Target="https://theicn.org" TargetMode="External"/><Relationship Id="rId4" Type="http://schemas.openxmlformats.org/officeDocument/2006/relationships/hyperlink" Target="https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Horn</dc:creator>
  <cp:keywords/>
  <dc:description/>
  <cp:lastModifiedBy>Kelly Horn</cp:lastModifiedBy>
  <cp:revision>2</cp:revision>
  <cp:lastPrinted>2021-06-01T18:58:00Z</cp:lastPrinted>
  <dcterms:created xsi:type="dcterms:W3CDTF">2021-10-04T20:25:00Z</dcterms:created>
  <dcterms:modified xsi:type="dcterms:W3CDTF">2021-10-04T20:25:00Z</dcterms:modified>
</cp:coreProperties>
</file>